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09" w:rsidRDefault="00DB5FD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MÅNEDSPLAN FOR BRYNELUNDEN OPEN BARNEHAGE</w:t>
      </w:r>
    </w:p>
    <w:p w:rsidR="000E6709" w:rsidRDefault="00153001">
      <w:pPr>
        <w:pStyle w:val="Standard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MARS</w:t>
      </w:r>
      <w:r w:rsidR="00C93986">
        <w:rPr>
          <w:b/>
          <w:bCs/>
          <w:sz w:val="22"/>
          <w:szCs w:val="22"/>
        </w:rPr>
        <w:t xml:space="preserve"> 2024</w:t>
      </w:r>
      <w:r w:rsidR="00DB5FD2">
        <w:rPr>
          <w:b/>
          <w:bCs/>
          <w:sz w:val="22"/>
          <w:szCs w:val="22"/>
        </w:rPr>
        <w:t>.</w:t>
      </w:r>
    </w:p>
    <w:p w:rsidR="000E6709" w:rsidRDefault="00DB5FD2">
      <w:pPr>
        <w:pStyle w:val="Standard"/>
        <w:jc w:val="center"/>
      </w:pPr>
      <w:r>
        <w:rPr>
          <w:b/>
          <w:bCs/>
          <w:sz w:val="22"/>
          <w:szCs w:val="22"/>
        </w:rPr>
        <w:t>Heimeside: www.minbarnehage.no/brynelunden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203"/>
        <w:gridCol w:w="3201"/>
      </w:tblGrid>
      <w:tr w:rsidR="000E6709">
        <w:trPr>
          <w:trHeight w:val="253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DB5F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MANDAG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DB5F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TYSDAG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DB5F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TORSDAG</w:t>
            </w:r>
          </w:p>
        </w:tc>
      </w:tr>
      <w:tr w:rsidR="000E6709">
        <w:trPr>
          <w:trHeight w:val="2279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0E6709">
            <w:pPr>
              <w:pStyle w:val="TableContents"/>
              <w:rPr>
                <w:rFonts w:eastAsia="Lucida Sans Unicode" w:cs="Tahoma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0E6709" w:rsidRDefault="00C93986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br/>
            </w:r>
          </w:p>
          <w:p w:rsidR="000E6709" w:rsidRDefault="000E6709">
            <w:pPr>
              <w:pStyle w:val="TableContents"/>
              <w:jc w:val="center"/>
            </w:pPr>
          </w:p>
          <w:p w:rsidR="000E6709" w:rsidRDefault="000E6709">
            <w:pPr>
              <w:pStyle w:val="TableContents"/>
              <w:jc w:val="center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0E6709" w:rsidP="00C93986">
            <w:pPr>
              <w:pStyle w:val="TableContents"/>
            </w:pPr>
          </w:p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501DE6">
            <w:pPr>
              <w:pStyle w:val="TableContents"/>
            </w:pPr>
            <w:r>
              <w:rPr>
                <w:b/>
                <w:sz w:val="22"/>
                <w:szCs w:val="22"/>
              </w:rPr>
              <w:t>29.2</w:t>
            </w:r>
            <w:r w:rsidR="00016E60">
              <w:rPr>
                <w:b/>
                <w:sz w:val="22"/>
                <w:szCs w:val="22"/>
              </w:rPr>
              <w:t>.</w:t>
            </w:r>
            <w:r w:rsidR="00153001">
              <w:rPr>
                <w:sz w:val="22"/>
                <w:szCs w:val="22"/>
              </w:rPr>
              <w:t>.Påskes</w:t>
            </w:r>
            <w:r w:rsidR="00DB5FD2">
              <w:rPr>
                <w:sz w:val="22"/>
                <w:szCs w:val="22"/>
              </w:rPr>
              <w:t xml:space="preserve">amling 10.30. </w:t>
            </w:r>
            <w:r>
              <w:rPr>
                <w:sz w:val="22"/>
                <w:szCs w:val="22"/>
              </w:rPr>
              <w:t>(M</w:t>
            </w:r>
            <w:r w:rsidR="00C93986">
              <w:rPr>
                <w:sz w:val="22"/>
                <w:szCs w:val="22"/>
              </w:rPr>
              <w:t>)</w:t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  <w:p w:rsidR="000E6709" w:rsidRDefault="00DB5F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 1145: Samling for </w:t>
            </w:r>
            <w:r w:rsidR="002C56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LØVEGJENGEN (Frå 2 år)</w:t>
            </w:r>
            <w:r w:rsidR="00501DE6">
              <w:rPr>
                <w:sz w:val="22"/>
                <w:szCs w:val="22"/>
              </w:rPr>
              <w:t xml:space="preserve"> (E</w:t>
            </w:r>
            <w:r w:rsidR="002C5626">
              <w:rPr>
                <w:sz w:val="22"/>
                <w:szCs w:val="22"/>
              </w:rPr>
              <w:t>)</w:t>
            </w:r>
          </w:p>
          <w:p w:rsidR="00A73552" w:rsidRDefault="00A73552" w:rsidP="00A73552">
            <w:pPr>
              <w:pStyle w:val="TableContents"/>
              <w:rPr>
                <w:sz w:val="22"/>
                <w:szCs w:val="22"/>
              </w:rPr>
            </w:pPr>
          </w:p>
          <w:p w:rsidR="000E6709" w:rsidRDefault="00DB5FD2" w:rsidP="00A73552">
            <w:pPr>
              <w:pStyle w:val="TableContents"/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>
                  <wp:extent cx="516032" cy="396950"/>
                  <wp:effectExtent l="0" t="0" r="0" b="3100"/>
                  <wp:docPr id="3" name="Bilde 5" descr="Lion Cartoon Images – Browse 159,892 Stock Photos, Vector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32" cy="3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709">
        <w:trPr>
          <w:trHeight w:val="2027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016E60">
            <w:pPr>
              <w:pStyle w:val="TableContents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4.3</w:t>
            </w:r>
          </w:p>
          <w:p w:rsidR="000E6709" w:rsidRPr="00153001" w:rsidRDefault="00153001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Påske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samling kl 10.30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(M)</w:t>
            </w:r>
          </w:p>
          <w:p w:rsidR="000E6709" w:rsidRDefault="000E6709">
            <w:pPr>
              <w:pStyle w:val="TableContents"/>
            </w:pPr>
          </w:p>
          <w:p w:rsidR="000E6709" w:rsidRDefault="00153001">
            <w:pPr>
              <w:pStyle w:val="TableContents"/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739CDE39" wp14:editId="7DB944F4">
                  <wp:extent cx="590196" cy="664209"/>
                  <wp:effectExtent l="0" t="0" r="635" b="3175"/>
                  <wp:docPr id="17" name="Bilde 17" descr="Hyggespredende tæpper Påske kylling - PIXERS.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yggespredende tæpper Påske kylling - PIXERS.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86" cy="7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016E60">
            <w:pPr>
              <w:pStyle w:val="TableContents"/>
            </w:pPr>
            <w:r>
              <w:rPr>
                <w:b/>
                <w:sz w:val="22"/>
                <w:szCs w:val="22"/>
              </w:rPr>
              <w:t>5</w:t>
            </w:r>
            <w:r w:rsidR="00C9398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="00DB5FD2">
              <w:rPr>
                <w:b/>
                <w:sz w:val="22"/>
                <w:szCs w:val="22"/>
              </w:rPr>
              <w:t>.</w:t>
            </w:r>
            <w:r w:rsidR="00153001">
              <w:rPr>
                <w:sz w:val="22"/>
                <w:szCs w:val="22"/>
              </w:rPr>
              <w:t>Påskes</w:t>
            </w:r>
            <w:r w:rsidR="00DB5FD2">
              <w:rPr>
                <w:sz w:val="22"/>
                <w:szCs w:val="22"/>
              </w:rPr>
              <w:t>amling kl.10.30</w:t>
            </w:r>
            <w:r w:rsidR="00C93986">
              <w:rPr>
                <w:sz w:val="22"/>
                <w:szCs w:val="22"/>
              </w:rPr>
              <w:t xml:space="preserve"> (E)</w:t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  <w:p w:rsidR="000E6709" w:rsidRDefault="00DB5F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1200 Babytreff m/sang</w:t>
            </w:r>
            <w:r w:rsidR="002C5626">
              <w:rPr>
                <w:sz w:val="22"/>
                <w:szCs w:val="22"/>
              </w:rPr>
              <w:t xml:space="preserve"> (M)</w:t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  <w:p w:rsidR="000E6709" w:rsidRDefault="00DB5FD2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eastAsia="nb-NO" w:bidi="ar-SA"/>
              </w:rPr>
              <w:drawing>
                <wp:inline distT="0" distB="0" distL="0" distR="0">
                  <wp:extent cx="1095375" cy="628015"/>
                  <wp:effectExtent l="0" t="0" r="9525" b="635"/>
                  <wp:docPr id="5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53" cy="62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709" w:rsidRDefault="000E670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75B" w:rsidRDefault="00016E60" w:rsidP="0020175B">
            <w:pPr>
              <w:pStyle w:val="TableContents"/>
            </w:pPr>
            <w:r>
              <w:rPr>
                <w:b/>
                <w:sz w:val="22"/>
                <w:szCs w:val="22"/>
                <w:shd w:val="clear" w:color="auto" w:fill="FFFFFF"/>
              </w:rPr>
              <w:t>7</w:t>
            </w:r>
            <w:r w:rsidR="00C93986">
              <w:rPr>
                <w:b/>
                <w:sz w:val="22"/>
                <w:szCs w:val="22"/>
                <w:shd w:val="clear" w:color="auto" w:fill="FFFFFF"/>
              </w:rPr>
              <w:t>.</w:t>
            </w:r>
            <w:r>
              <w:rPr>
                <w:b/>
                <w:sz w:val="22"/>
                <w:szCs w:val="22"/>
                <w:shd w:val="clear" w:color="auto" w:fill="FFFFFF"/>
              </w:rPr>
              <w:t>3</w:t>
            </w:r>
            <w:r w:rsidR="00DB5FD2">
              <w:rPr>
                <w:sz w:val="22"/>
                <w:szCs w:val="22"/>
                <w:shd w:val="clear" w:color="auto" w:fill="FFFFFF"/>
              </w:rPr>
              <w:t>.</w:t>
            </w:r>
            <w:r w:rsidR="00153001">
              <w:rPr>
                <w:sz w:val="22"/>
                <w:szCs w:val="22"/>
              </w:rPr>
              <w:t xml:space="preserve"> Påskes</w:t>
            </w:r>
            <w:r w:rsidR="0020175B">
              <w:rPr>
                <w:sz w:val="22"/>
                <w:szCs w:val="22"/>
              </w:rPr>
              <w:t>amling 10.30. (M)</w:t>
            </w:r>
          </w:p>
          <w:p w:rsidR="0020175B" w:rsidRDefault="0020175B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  <w:p w:rsidR="000E6709" w:rsidRDefault="00DB5FD2">
            <w:pPr>
              <w:pStyle w:val="TableContents"/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0E6709" w:rsidRDefault="002C5626" w:rsidP="002C562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1145: Samling for</w:t>
            </w:r>
          </w:p>
          <w:p w:rsidR="002C5626" w:rsidRDefault="002C5626" w:rsidP="002C562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LØVEGJENGEN (Frå 2 år) (E)</w:t>
            </w:r>
          </w:p>
          <w:p w:rsidR="002C5626" w:rsidRDefault="002C5626" w:rsidP="002C5626">
            <w:pPr>
              <w:pStyle w:val="TableContents"/>
              <w:rPr>
                <w:sz w:val="22"/>
                <w:szCs w:val="22"/>
              </w:rPr>
            </w:pPr>
          </w:p>
          <w:p w:rsidR="002C5626" w:rsidRDefault="002C5626" w:rsidP="002C5626">
            <w:pPr>
              <w:pStyle w:val="TableContents"/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3DC72408" wp14:editId="1BBE1B5A">
                  <wp:extent cx="583030" cy="448485"/>
                  <wp:effectExtent l="0" t="0" r="7520" b="8715"/>
                  <wp:docPr id="12" name="Bilde 20" descr="Lion Cartoon Images – Browse 159,892 Stock Photos, Vector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30" cy="4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709">
        <w:trPr>
          <w:trHeight w:val="2142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016E60">
            <w:pPr>
              <w:pStyle w:val="TableContents"/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11.3</w:t>
            </w:r>
            <w:r w:rsidR="00DB5FD2"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 xml:space="preserve">  </w:t>
            </w:r>
          </w:p>
          <w:p w:rsidR="000E6709" w:rsidRDefault="00153001">
            <w:pPr>
              <w:pStyle w:val="TableContents"/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Påske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samling kl. 10.30.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(E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)</w:t>
            </w:r>
          </w:p>
          <w:p w:rsidR="00A73552" w:rsidRDefault="00A73552">
            <w:pPr>
              <w:pStyle w:val="Standard"/>
              <w:jc w:val="center"/>
            </w:pPr>
          </w:p>
          <w:p w:rsidR="00A73552" w:rsidRPr="00A73552" w:rsidRDefault="00153001" w:rsidP="00153001">
            <w:pPr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515FBD0A" wp14:editId="60E41248">
                  <wp:extent cx="590196" cy="664209"/>
                  <wp:effectExtent l="0" t="0" r="635" b="3175"/>
                  <wp:docPr id="18" name="Bilde 18" descr="Hyggespredende tæpper Påske kylling - PIXERS.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yggespredende tæpper Påske kylling - PIXERS.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86" cy="7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552" w:rsidRPr="00A73552" w:rsidRDefault="00A73552" w:rsidP="00A73552">
            <w:pPr>
              <w:rPr>
                <w:color w:val="FF0000"/>
              </w:rPr>
            </w:pPr>
          </w:p>
          <w:p w:rsidR="00A73552" w:rsidRPr="00A73552" w:rsidRDefault="00A73552" w:rsidP="00A73552"/>
          <w:p w:rsidR="000E6709" w:rsidRPr="00A73552" w:rsidRDefault="000E6709" w:rsidP="00A73552"/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016E60">
            <w:pPr>
              <w:pStyle w:val="TableContents"/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12.3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.</w:t>
            </w:r>
            <w:r w:rsidR="00153001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Påskes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amling kl.10.30.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(M)</w:t>
            </w:r>
          </w:p>
          <w:p w:rsidR="000E6709" w:rsidRDefault="000E6709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0E6709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0E6709" w:rsidRDefault="00DB5FD2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Kl 1200 Babytreff m/sang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(E)</w:t>
            </w:r>
          </w:p>
          <w:p w:rsidR="00A73552" w:rsidRDefault="00A73552">
            <w:pPr>
              <w:pStyle w:val="TableContents"/>
              <w:jc w:val="center"/>
            </w:pPr>
          </w:p>
          <w:p w:rsidR="00A73552" w:rsidRPr="00A73552" w:rsidRDefault="00A73552" w:rsidP="00A73552">
            <w:r>
              <w:rPr>
                <w:noProof/>
                <w:sz w:val="22"/>
                <w:szCs w:val="22"/>
                <w:lang w:eastAsia="nb-NO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132080</wp:posOffset>
                  </wp:positionV>
                  <wp:extent cx="1152525" cy="565150"/>
                  <wp:effectExtent l="0" t="0" r="9525" b="6350"/>
                  <wp:wrapThrough wrapText="bothSides">
                    <wp:wrapPolygon edited="0">
                      <wp:start x="0" y="0"/>
                      <wp:lineTo x="0" y="21115"/>
                      <wp:lineTo x="21421" y="21115"/>
                      <wp:lineTo x="21421" y="0"/>
                      <wp:lineTo x="0" y="0"/>
                    </wp:wrapPolygon>
                  </wp:wrapThrough>
                  <wp:docPr id="8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3552" w:rsidRPr="00A73552" w:rsidRDefault="00A73552" w:rsidP="00A73552"/>
          <w:p w:rsidR="00A73552" w:rsidRPr="00A73552" w:rsidRDefault="00A73552" w:rsidP="00A73552"/>
          <w:p w:rsidR="000E6709" w:rsidRPr="00A73552" w:rsidRDefault="000E6709" w:rsidP="00A73552"/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552" w:rsidRDefault="00016E60" w:rsidP="00F31A65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</w:t>
            </w:r>
            <w:r w:rsidR="00DB5FD2">
              <w:rPr>
                <w:sz w:val="22"/>
                <w:szCs w:val="22"/>
              </w:rPr>
              <w:t xml:space="preserve">. </w:t>
            </w:r>
            <w:r w:rsidR="00153001">
              <w:rPr>
                <w:sz w:val="22"/>
                <w:szCs w:val="22"/>
              </w:rPr>
              <w:t>Påskes</w:t>
            </w:r>
            <w:r w:rsidR="00A73552">
              <w:rPr>
                <w:sz w:val="22"/>
                <w:szCs w:val="22"/>
              </w:rPr>
              <w:t>amling 1030 (E)</w:t>
            </w:r>
          </w:p>
          <w:p w:rsidR="00A73552" w:rsidRDefault="00A73552" w:rsidP="00F31A65">
            <w:pPr>
              <w:pStyle w:val="TableContents"/>
              <w:rPr>
                <w:sz w:val="22"/>
                <w:szCs w:val="22"/>
              </w:rPr>
            </w:pPr>
          </w:p>
          <w:p w:rsidR="00A73552" w:rsidRDefault="00A73552" w:rsidP="00F31A65">
            <w:pPr>
              <w:pStyle w:val="TableContents"/>
              <w:rPr>
                <w:sz w:val="22"/>
                <w:szCs w:val="22"/>
              </w:rPr>
            </w:pPr>
          </w:p>
          <w:p w:rsidR="00A73552" w:rsidRDefault="00A73552" w:rsidP="00F31A65">
            <w:pPr>
              <w:pStyle w:val="TableContents"/>
              <w:rPr>
                <w:sz w:val="22"/>
                <w:szCs w:val="22"/>
              </w:rPr>
            </w:pPr>
          </w:p>
          <w:p w:rsidR="00F31A65" w:rsidRDefault="00F31A65" w:rsidP="00F31A6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1145: Samling for LØVEGJENGEN (Frå 2 år)(M )</w:t>
            </w:r>
          </w:p>
          <w:p w:rsidR="00F31A65" w:rsidRDefault="00F31A65" w:rsidP="00F31A65">
            <w:pPr>
              <w:pStyle w:val="TableContents"/>
              <w:rPr>
                <w:sz w:val="22"/>
                <w:szCs w:val="22"/>
              </w:rPr>
            </w:pPr>
          </w:p>
          <w:p w:rsidR="00C93986" w:rsidRPr="00A73552" w:rsidRDefault="00A73552" w:rsidP="00A7355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5E13903D" wp14:editId="2F916574">
                  <wp:extent cx="567641" cy="436644"/>
                  <wp:effectExtent l="0" t="0" r="3859" b="1506"/>
                  <wp:docPr id="9" name="Bilde 18" descr="Lion Cartoon Images – Browse 159,892 Stock Photos, Vector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41" cy="43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709">
        <w:trPr>
          <w:trHeight w:val="2569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016E60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18</w:t>
            </w:r>
            <w:r w:rsidR="00CE3C3D"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.3</w:t>
            </w:r>
            <w:r w:rsidR="00153001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.</w:t>
            </w:r>
            <w:r w:rsidR="00153001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br/>
              <w:t>Påske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samling kl.10.30.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(M</w:t>
            </w:r>
            <w:r w:rsidR="002C5626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)</w:t>
            </w:r>
          </w:p>
          <w:p w:rsidR="00A73552" w:rsidRPr="00622DDF" w:rsidRDefault="00622DDF">
            <w:pPr>
              <w:pStyle w:val="TableContents"/>
              <w:rPr>
                <w:lang w:val="nn-NO"/>
              </w:rPr>
            </w:pPr>
            <w:r w:rsidRPr="00622DDF">
              <w:rPr>
                <w:lang w:val="nn-NO"/>
              </w:rPr>
              <w:t xml:space="preserve">GUL DAG: dei som vil kan kle seg i noko gult </w:t>
            </w:r>
          </w:p>
          <w:p w:rsidR="00622DDF" w:rsidRPr="00622DDF" w:rsidRDefault="00622DDF">
            <w:pPr>
              <w:pStyle w:val="TableContents"/>
              <w:rPr>
                <w:lang w:val="nn-NO"/>
              </w:rPr>
            </w:pPr>
          </w:p>
          <w:p w:rsidR="000E6709" w:rsidRPr="00A73552" w:rsidRDefault="00153001" w:rsidP="00A73552">
            <w:pPr>
              <w:pStyle w:val="TableContents"/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515FBD0A" wp14:editId="60E41248">
                  <wp:extent cx="590196" cy="664209"/>
                  <wp:effectExtent l="0" t="0" r="635" b="3175"/>
                  <wp:docPr id="19" name="Bilde 19" descr="Hyggespredende tæpper Påske kylling - PIXERS.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yggespredende tæpper Påske kylling - PIXERS.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86" cy="7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09" w:rsidRDefault="00016E60">
            <w:pPr>
              <w:pStyle w:val="TableContents"/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19.3</w:t>
            </w:r>
            <w:r w:rsidR="00F31A65"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.</w:t>
            </w:r>
            <w:r w:rsidR="00153001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Påskes</w:t>
            </w:r>
            <w:r w:rsidR="00DB5FD2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amling kl.10.30.</w:t>
            </w: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(E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)</w:t>
            </w:r>
          </w:p>
          <w:p w:rsidR="00CC2F63" w:rsidRPr="00CC2F63" w:rsidRDefault="00CC2F63" w:rsidP="00016E60">
            <w:pPr>
              <w:pStyle w:val="TableContents"/>
              <w:rPr>
                <w:color w:val="FF0000"/>
              </w:rPr>
            </w:pPr>
          </w:p>
          <w:p w:rsidR="00016E60" w:rsidRDefault="00016E60" w:rsidP="00016E60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Kl 1200 Babytreff m/sang (M)</w:t>
            </w:r>
          </w:p>
          <w:p w:rsidR="00016E60" w:rsidRDefault="00016E60" w:rsidP="00016E60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A73552" w:rsidRPr="00A73552" w:rsidRDefault="00A73552" w:rsidP="00A73552"/>
          <w:p w:rsidR="000E6709" w:rsidRPr="00A73552" w:rsidRDefault="00016E60" w:rsidP="00016E60">
            <w:pPr>
              <w:jc w:val="center"/>
            </w:pPr>
            <w:r>
              <w:rPr>
                <w:noProof/>
                <w:sz w:val="22"/>
                <w:szCs w:val="22"/>
                <w:lang w:eastAsia="nb-NO" w:bidi="ar-SA"/>
              </w:rPr>
              <w:drawing>
                <wp:inline distT="0" distB="0" distL="0" distR="0" wp14:anchorId="224214B5" wp14:editId="5C2126F7">
                  <wp:extent cx="1123950" cy="638175"/>
                  <wp:effectExtent l="0" t="0" r="0" b="9525"/>
                  <wp:docPr id="14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02" cy="65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552" w:rsidRDefault="00016E60" w:rsidP="00C93986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21.3</w:t>
            </w:r>
            <w:r w:rsidR="00DB5FD2">
              <w:rPr>
                <w:b/>
                <w:sz w:val="22"/>
                <w:szCs w:val="22"/>
              </w:rPr>
              <w:t>.</w:t>
            </w:r>
            <w:r w:rsidR="002C5626">
              <w:rPr>
                <w:sz w:val="22"/>
                <w:szCs w:val="22"/>
              </w:rPr>
              <w:t xml:space="preserve"> </w:t>
            </w:r>
            <w:r w:rsidR="00153001">
              <w:rPr>
                <w:sz w:val="22"/>
                <w:szCs w:val="22"/>
              </w:rPr>
              <w:t xml:space="preserve"> Påskes</w:t>
            </w:r>
            <w:r>
              <w:rPr>
                <w:sz w:val="22"/>
                <w:szCs w:val="22"/>
              </w:rPr>
              <w:t>amling (M)</w:t>
            </w:r>
            <w:r w:rsidR="00A73552">
              <w:rPr>
                <w:sz w:val="22"/>
                <w:szCs w:val="22"/>
              </w:rPr>
              <w:t>10.30</w:t>
            </w:r>
          </w:p>
          <w:p w:rsidR="00C93986" w:rsidRPr="00A73552" w:rsidRDefault="00622DDF" w:rsidP="00C93986">
            <w:pPr>
              <w:pStyle w:val="TableContents"/>
            </w:pPr>
            <w:r>
              <w:rPr>
                <w:rFonts w:eastAsia="Lucida Sans Unicode" w:cs="Tahoma"/>
                <w:noProof/>
                <w:sz w:val="22"/>
                <w:szCs w:val="22"/>
                <w:shd w:val="clear" w:color="auto" w:fill="FFFFFF"/>
                <w:lang w:eastAsia="nb-NO" w:bidi="ar-SA"/>
              </w:rPr>
              <w:drawing>
                <wp:anchor distT="0" distB="0" distL="114300" distR="114300" simplePos="0" relativeHeight="251672576" behindDoc="0" locked="0" layoutInCell="1" allowOverlap="1" wp14:anchorId="5A4C624D" wp14:editId="3F641AE2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234315</wp:posOffset>
                  </wp:positionV>
                  <wp:extent cx="638175" cy="685800"/>
                  <wp:effectExtent l="0" t="0" r="9525" b="0"/>
                  <wp:wrapThrough wrapText="bothSides">
                    <wp:wrapPolygon edited="0">
                      <wp:start x="0" y="0"/>
                      <wp:lineTo x="0" y="21000"/>
                      <wp:lineTo x="21278" y="21000"/>
                      <wp:lineTo x="21278" y="0"/>
                      <wp:lineTo x="0" y="0"/>
                    </wp:wrapPolygon>
                  </wp:wrapThrough>
                  <wp:docPr id="6" name="Bilde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1A65">
              <w:rPr>
                <w:sz w:val="22"/>
                <w:szCs w:val="22"/>
              </w:rPr>
              <w:t>BURSDAGSAM</w:t>
            </w:r>
            <w:r w:rsidR="00501DE6">
              <w:rPr>
                <w:sz w:val="22"/>
                <w:szCs w:val="22"/>
              </w:rPr>
              <w:t>LING for mars barna</w:t>
            </w:r>
            <w:r w:rsidR="00F31A65">
              <w:rPr>
                <w:sz w:val="22"/>
                <w:szCs w:val="22"/>
              </w:rPr>
              <w:t>.</w:t>
            </w:r>
          </w:p>
          <w:p w:rsidR="00C93986" w:rsidRDefault="00C93986" w:rsidP="00C93986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</w:p>
          <w:p w:rsidR="00A73552" w:rsidRDefault="00A73552" w:rsidP="00A73552">
            <w:pPr>
              <w:pStyle w:val="TableContents"/>
              <w:jc w:val="center"/>
            </w:pPr>
          </w:p>
          <w:p w:rsidR="00A73552" w:rsidRPr="00A73552" w:rsidRDefault="00A73552" w:rsidP="00A73552"/>
          <w:p w:rsidR="00622DDF" w:rsidRDefault="00622DDF" w:rsidP="00622DDF"/>
          <w:p w:rsidR="000E6709" w:rsidRPr="00622DDF" w:rsidRDefault="00622DDF" w:rsidP="00622DDF">
            <w:r>
              <w:t>ROCKESOKK DAG</w:t>
            </w:r>
            <w:r>
              <w:br/>
              <w:t xml:space="preserve">Internasjonal markering av Down syndrom. </w:t>
            </w:r>
          </w:p>
        </w:tc>
      </w:tr>
      <w:tr w:rsidR="000E6709">
        <w:trPr>
          <w:trHeight w:val="2596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75B" w:rsidRDefault="00CE3C3D" w:rsidP="0020175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26.3</w:t>
            </w:r>
            <w:r w:rsidR="00F31A65">
              <w:rPr>
                <w:rFonts w:eastAsia="Lucida Sans Unicode" w:cs="Tahoma"/>
                <w:b/>
                <w:sz w:val="22"/>
                <w:szCs w:val="22"/>
                <w:shd w:val="clear" w:color="auto" w:fill="FFFFFF"/>
              </w:rPr>
              <w:t>.</w:t>
            </w:r>
            <w:r w:rsidR="0020175B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73552" w:rsidRPr="00A73552" w:rsidRDefault="00501DE6" w:rsidP="00A73552">
            <w:r>
              <w:t>Påskestengt</w:t>
            </w:r>
          </w:p>
          <w:p w:rsidR="00A73552" w:rsidRPr="00A73552" w:rsidRDefault="00A73552" w:rsidP="00A73552"/>
          <w:p w:rsidR="000E6709" w:rsidRPr="00A73552" w:rsidRDefault="00501DE6" w:rsidP="00501DE6">
            <w:pPr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4FAADE95" wp14:editId="36A8385C">
                  <wp:extent cx="1171575" cy="658426"/>
                  <wp:effectExtent l="0" t="0" r="0" b="8890"/>
                  <wp:docPr id="2" name="Bilde 2" descr="God påske! - SOGNDAL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d påske! - SOGNDAL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16" cy="70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6B" w:rsidRDefault="00CE3C3D" w:rsidP="001D696B">
            <w:pPr>
              <w:pStyle w:val="TableContents"/>
            </w:pPr>
            <w:r>
              <w:rPr>
                <w:rFonts w:eastAsia="Lucida Sans Unicode" w:cs="Tahoma"/>
                <w:b/>
                <w:bCs/>
                <w:sz w:val="22"/>
                <w:szCs w:val="22"/>
                <w:shd w:val="clear" w:color="auto" w:fill="FFFFFF"/>
              </w:rPr>
              <w:t>27.3</w:t>
            </w:r>
            <w:r w:rsidR="00016E60"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D696B" w:rsidRDefault="00501DE6" w:rsidP="001D696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Påskestengt</w:t>
            </w:r>
          </w:p>
          <w:p w:rsidR="00A73552" w:rsidRDefault="00A73552" w:rsidP="001D696B">
            <w:pPr>
              <w:pStyle w:val="TableContents"/>
              <w:jc w:val="center"/>
              <w:rPr>
                <w:rFonts w:eastAsia="Lucida Sans Unicode" w:cs="Tahoma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0E6709" w:rsidRPr="00A73552" w:rsidRDefault="00501DE6" w:rsidP="00153001">
            <w:pPr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0D1FA9CF" wp14:editId="12C230B6">
                  <wp:extent cx="1247775" cy="701251"/>
                  <wp:effectExtent l="0" t="0" r="0" b="3810"/>
                  <wp:docPr id="1" name="Bilde 1" descr="God påske! - SOGNDAL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d påske! - SOGNDAL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89" cy="74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6B" w:rsidRDefault="00CE3C3D" w:rsidP="001D696B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29.3</w:t>
            </w:r>
            <w:r w:rsidR="00F31A65">
              <w:rPr>
                <w:b/>
                <w:bCs/>
                <w:sz w:val="22"/>
                <w:szCs w:val="22"/>
              </w:rPr>
              <w:t>.</w:t>
            </w:r>
          </w:p>
          <w:p w:rsidR="00501DE6" w:rsidRDefault="00501DE6" w:rsidP="001D696B">
            <w:pPr>
              <w:pStyle w:val="TableContents"/>
              <w:rPr>
                <w:rFonts w:eastAsia="Lucida Sans Unicode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 w:cs="Tahoma"/>
                <w:sz w:val="22"/>
                <w:szCs w:val="22"/>
                <w:shd w:val="clear" w:color="auto" w:fill="FFFFFF"/>
              </w:rPr>
              <w:t>Påskestengt</w:t>
            </w:r>
          </w:p>
          <w:p w:rsidR="00E81E5B" w:rsidRDefault="00E81E5B" w:rsidP="00A73552">
            <w:pPr>
              <w:pStyle w:val="TableContents"/>
              <w:jc w:val="center"/>
            </w:pPr>
          </w:p>
          <w:p w:rsidR="00E81E5B" w:rsidRDefault="00501DE6" w:rsidP="00153001">
            <w:pPr>
              <w:pStyle w:val="TableContents"/>
              <w:jc w:val="center"/>
            </w:pPr>
            <w:r>
              <w:rPr>
                <w:noProof/>
                <w:lang w:eastAsia="nb-NO" w:bidi="ar-SA"/>
              </w:rPr>
              <w:drawing>
                <wp:inline distT="0" distB="0" distL="0" distR="0" wp14:anchorId="0D1FA9CF" wp14:editId="12C230B6">
                  <wp:extent cx="1200150" cy="674485"/>
                  <wp:effectExtent l="0" t="0" r="0" b="0"/>
                  <wp:docPr id="11" name="Bilde 11" descr="God påske! - SOGNDAL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d påske! - SOGNDAL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107" cy="71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709" w:rsidRPr="00E81E5B" w:rsidRDefault="00E81E5B" w:rsidP="00E81E5B">
            <w:pPr>
              <w:rPr>
                <w:b/>
              </w:rPr>
            </w:pPr>
            <w:r w:rsidRPr="00153001">
              <w:rPr>
                <w:b/>
                <w:color w:val="538135" w:themeColor="accent6" w:themeShade="BF"/>
              </w:rPr>
              <w:t>Barnehagen opner igjen Torsdag 4.4. Tysdag 2.4 er planleggingsdag</w:t>
            </w:r>
          </w:p>
        </w:tc>
      </w:tr>
    </w:tbl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b/>
          <w:bCs/>
          <w:shd w:val="clear" w:color="auto" w:fill="FFFFFF"/>
        </w:rPr>
      </w:pPr>
    </w:p>
    <w:p w:rsidR="000E6709" w:rsidRDefault="000E6709">
      <w:pPr>
        <w:pStyle w:val="Standard"/>
        <w:rPr>
          <w:rFonts w:eastAsia="Lucida Sans Unicode" w:cs="Tahoma"/>
          <w:shd w:val="clear" w:color="auto" w:fill="FFFFFF"/>
        </w:rPr>
      </w:pPr>
      <w:bookmarkStart w:id="0" w:name="_GoBack"/>
      <w:bookmarkEnd w:id="0"/>
    </w:p>
    <w:sectPr w:rsidR="000E67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74" w:rsidRDefault="00437274">
      <w:r>
        <w:separator/>
      </w:r>
    </w:p>
  </w:endnote>
  <w:endnote w:type="continuationSeparator" w:id="0">
    <w:p w:rsidR="00437274" w:rsidRDefault="0043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74" w:rsidRDefault="00437274">
      <w:r>
        <w:rPr>
          <w:color w:val="000000"/>
        </w:rPr>
        <w:separator/>
      </w:r>
    </w:p>
  </w:footnote>
  <w:footnote w:type="continuationSeparator" w:id="0">
    <w:p w:rsidR="00437274" w:rsidRDefault="00437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09"/>
    <w:rsid w:val="00016E60"/>
    <w:rsid w:val="000A601B"/>
    <w:rsid w:val="000E6709"/>
    <w:rsid w:val="00153001"/>
    <w:rsid w:val="001D696B"/>
    <w:rsid w:val="0020175B"/>
    <w:rsid w:val="002C5626"/>
    <w:rsid w:val="00437274"/>
    <w:rsid w:val="00501DE6"/>
    <w:rsid w:val="00533074"/>
    <w:rsid w:val="00622DDF"/>
    <w:rsid w:val="006D7B0A"/>
    <w:rsid w:val="009F0445"/>
    <w:rsid w:val="00A73552"/>
    <w:rsid w:val="00BB3854"/>
    <w:rsid w:val="00BE11A0"/>
    <w:rsid w:val="00C93986"/>
    <w:rsid w:val="00CC2F63"/>
    <w:rsid w:val="00CE3C3D"/>
    <w:rsid w:val="00D510A2"/>
    <w:rsid w:val="00DB5FD2"/>
    <w:rsid w:val="00DC7109"/>
    <w:rsid w:val="00E57C2F"/>
    <w:rsid w:val="00E81E5B"/>
    <w:rsid w:val="00EB455D"/>
    <w:rsid w:val="00F31A65"/>
    <w:rsid w:val="00F35579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DAC1"/>
  <w15:docId w15:val="{370E221B-939D-4B90-995B-30D5ED4B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nb-NO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bleteks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Brynelunden Barnehage</dc:creator>
  <cp:lastModifiedBy>Brynelunden Barnehage</cp:lastModifiedBy>
  <cp:revision>5</cp:revision>
  <cp:lastPrinted>2021-12-06T12:40:00Z</cp:lastPrinted>
  <dcterms:created xsi:type="dcterms:W3CDTF">2024-02-26T11:48:00Z</dcterms:created>
  <dcterms:modified xsi:type="dcterms:W3CDTF">2024-02-29T09:04:00Z</dcterms:modified>
</cp:coreProperties>
</file>